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7DF2" w14:textId="77777777" w:rsidR="00380598" w:rsidRPr="003C6026" w:rsidRDefault="00380598" w:rsidP="00E970AF">
      <w:pPr>
        <w:spacing w:after="200"/>
        <w:jc w:val="both"/>
        <w:rPr>
          <w:rFonts w:ascii="Book Antiqua" w:hAnsi="Book Antiqua"/>
          <w:sz w:val="22"/>
          <w:szCs w:val="22"/>
        </w:rPr>
        <w:sectPr w:rsidR="00380598" w:rsidRPr="003C6026" w:rsidSect="00E970AF">
          <w:headerReference w:type="even" r:id="rId10"/>
          <w:footerReference w:type="even" r:id="rId11"/>
          <w:headerReference w:type="first" r:id="rId12"/>
          <w:type w:val="continuous"/>
          <w:pgSz w:w="12240" w:h="15840" w:code="1"/>
          <w:pgMar w:top="515" w:right="1008" w:bottom="1440" w:left="1008" w:header="432" w:footer="144" w:gutter="0"/>
          <w:paperSrc w:first="7" w:other="7"/>
          <w:cols w:space="720"/>
          <w:noEndnote/>
          <w:titlePg/>
          <w:docGrid w:linePitch="272"/>
        </w:sectPr>
      </w:pPr>
    </w:p>
    <w:p w14:paraId="1A77A33A" w14:textId="77777777" w:rsidR="00E970AF" w:rsidRDefault="001E6840" w:rsidP="001E6840">
      <w:pPr>
        <w:jc w:val="center"/>
        <w:rPr>
          <w:rFonts w:ascii="Century Gothic" w:hAnsi="Century Gothic"/>
          <w:b/>
        </w:rPr>
      </w:pPr>
      <w:r w:rsidRPr="001E6840">
        <w:rPr>
          <w:rFonts w:ascii="Century Gothic" w:hAnsi="Century Gothic"/>
          <w:b/>
        </w:rPr>
        <w:t>KEY STATE FINANCE LAW COMPL</w:t>
      </w:r>
      <w:r w:rsidRPr="001E6840">
        <w:rPr>
          <w:rFonts w:ascii="Century Gothic" w:hAnsi="Century Gothic"/>
          <w:b/>
        </w:rPr>
        <w:t>IANCE ROLES AND RESPONSIBILITIES UPDATE FORM</w:t>
      </w:r>
    </w:p>
    <w:p w14:paraId="7ABDBAA3" w14:textId="77777777" w:rsidR="001E6840" w:rsidRDefault="001E6840" w:rsidP="001E6840">
      <w:pPr>
        <w:jc w:val="center"/>
        <w:rPr>
          <w:rFonts w:ascii="Century Gothic" w:hAnsi="Century Gothic"/>
          <w:b/>
        </w:rPr>
      </w:pPr>
    </w:p>
    <w:p w14:paraId="5BAE05DC" w14:textId="77777777" w:rsidR="001E6840" w:rsidRDefault="001E6840" w:rsidP="001E6840">
      <w:pP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Appointments must be made directly by Department Head (not a designee).</w:t>
      </w:r>
      <w:r w:rsidRPr="001E6840">
        <w:rPr>
          <w:rFonts w:ascii="Century Gothic" w:hAnsi="Century Gothic"/>
        </w:rPr>
        <w:t xml:space="preserve">  These roles cannot be made to contractors, contract employees, non-employees or employees of another department, and should not be shared among multiple departments. </w:t>
      </w:r>
      <w:r w:rsidRPr="001E6840">
        <w:rPr>
          <w:rFonts w:ascii="Century Gothic" w:hAnsi="Century Gothic"/>
          <w:b/>
        </w:rPr>
        <w:t>Use a separate form for each individual.</w:t>
      </w:r>
      <w:r>
        <w:rPr>
          <w:rFonts w:ascii="Century Gothic" w:hAnsi="Century Gothic"/>
          <w:b/>
        </w:rPr>
        <w:t xml:space="preserve"> </w:t>
      </w:r>
      <w:r w:rsidRPr="001E6840">
        <w:rPr>
          <w:rFonts w:ascii="Century Gothic" w:hAnsi="Century Gothic"/>
        </w:rPr>
        <w:t>Forward completed forms to:</w:t>
      </w:r>
      <w:r w:rsidRPr="001E6840">
        <w:rPr>
          <w:rFonts w:ascii="Century Gothic" w:hAnsi="Century Gothic"/>
        </w:rPr>
        <w:t xml:space="preserve"> Elizabeth Hemond via email at </w:t>
      </w:r>
      <w:hyperlink r:id="rId13" w:history="1">
        <w:r w:rsidRPr="001E6840">
          <w:rPr>
            <w:rStyle w:val="Hyperlink"/>
            <w:rFonts w:ascii="Century Gothic" w:hAnsi="Century Gothic"/>
          </w:rPr>
          <w:t>elizabeth.hemond@mass.gov</w:t>
        </w:r>
      </w:hyperlink>
      <w:r w:rsidRPr="001E6840">
        <w:rPr>
          <w:rFonts w:ascii="Century Gothic" w:hAnsi="Century Gothic"/>
        </w:rPr>
        <w:t xml:space="preserve"> </w:t>
      </w:r>
    </w:p>
    <w:p w14:paraId="3E23B27F" w14:textId="3FEA3185" w:rsidR="001E6840" w:rsidRDefault="001E6840" w:rsidP="001E6840">
      <w:pPr>
        <w:rPr>
          <w:rFonts w:ascii="Century Gothic" w:hAnsi="Century Gothic"/>
        </w:rPr>
      </w:pPr>
    </w:p>
    <w:p w14:paraId="167A9948" w14:textId="77777777" w:rsidR="00445D51" w:rsidRPr="001E6840" w:rsidRDefault="00445D51" w:rsidP="001E6840">
      <w:pPr>
        <w:rPr>
          <w:rFonts w:ascii="Century Gothic" w:hAnsi="Century Gothic"/>
          <w:b/>
        </w:rPr>
      </w:pPr>
      <w:bookmarkStart w:id="0" w:name="_GoBack"/>
      <w:bookmarkEnd w:id="0"/>
    </w:p>
    <w:p w14:paraId="7A83895A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Please check all that apply</w:t>
      </w:r>
      <w:r>
        <w:rPr>
          <w:rFonts w:ascii="Century Gothic" w:hAnsi="Century Gothic"/>
        </w:rPr>
        <w:t>:</w:t>
      </w:r>
    </w:p>
    <w:p w14:paraId="23392C05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35A8C10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1"/>
      <w:r w:rsidRPr="001E6840">
        <w:rPr>
          <w:rFonts w:ascii="Century Gothic" w:hAnsi="Century Gothic"/>
        </w:rPr>
        <w:t xml:space="preserve"> Department Head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2"/>
      <w:r w:rsidRPr="001E6840">
        <w:rPr>
          <w:rFonts w:ascii="Century Gothic" w:hAnsi="Century Gothic"/>
        </w:rPr>
        <w:t xml:space="preserve"> Internal Control Officer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3"/>
      <w:r w:rsidRPr="001E6840">
        <w:rPr>
          <w:rFonts w:ascii="Century Gothic" w:hAnsi="Century Gothic"/>
        </w:rPr>
        <w:t xml:space="preserve"> GAAP Liaison</w:t>
      </w:r>
    </w:p>
    <w:p w14:paraId="23BC3042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59423C7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4"/>
      <w:r w:rsidRPr="001E6840">
        <w:rPr>
          <w:rFonts w:ascii="Century Gothic" w:hAnsi="Century Gothic"/>
        </w:rPr>
        <w:t xml:space="preserve"> Chief Fiscal Officer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</w:t>
      </w:r>
      <w:r w:rsidRPr="001E6840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5"/>
      <w:r w:rsidRPr="001E6840">
        <w:rPr>
          <w:rFonts w:ascii="Century Gothic" w:hAnsi="Century Gothic"/>
        </w:rPr>
        <w:t xml:space="preserve"> Payroll Director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6"/>
      <w:r w:rsidRPr="001E6840">
        <w:rPr>
          <w:rFonts w:ascii="Century Gothic" w:hAnsi="Century Gothic"/>
        </w:rPr>
        <w:t xml:space="preserve"> Single Audit Liaison</w:t>
      </w:r>
    </w:p>
    <w:p w14:paraId="1F2D4DEE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81365A0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7"/>
      <w:r w:rsidRPr="001E6840">
        <w:rPr>
          <w:rFonts w:ascii="Century Gothic" w:hAnsi="Century Gothic"/>
        </w:rPr>
        <w:t xml:space="preserve"> General Counsel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bookmarkEnd w:id="8"/>
      <w:r w:rsidRPr="001E6840">
        <w:rPr>
          <w:rFonts w:ascii="Century Gothic" w:hAnsi="Century Gothic"/>
        </w:rPr>
        <w:t xml:space="preserve"> MMARS Liaison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</w:p>
    <w:p w14:paraId="0B2E6D84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F2C11E2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r w:rsidRPr="001E6840">
        <w:rPr>
          <w:rFonts w:ascii="Century Gothic" w:hAnsi="Century Gothic"/>
        </w:rPr>
        <w:t xml:space="preserve"> Transformation (BEST) Liaison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6840">
        <w:rPr>
          <w:rFonts w:ascii="Century Gothic" w:hAnsi="Century Gothic"/>
        </w:rPr>
        <w:instrText xml:space="preserve"> FORMCHECKBOX </w:instrText>
      </w:r>
      <w:r w:rsidRPr="001E6840">
        <w:rPr>
          <w:rFonts w:ascii="Century Gothic" w:hAnsi="Century Gothic"/>
        </w:rPr>
      </w:r>
      <w:r w:rsidRPr="001E6840">
        <w:rPr>
          <w:rFonts w:ascii="Century Gothic" w:hAnsi="Century Gothic"/>
        </w:rPr>
        <w:fldChar w:fldCharType="end"/>
      </w:r>
      <w:r w:rsidRPr="001E6840">
        <w:rPr>
          <w:rFonts w:ascii="Century Gothic" w:hAnsi="Century Gothic"/>
        </w:rPr>
        <w:t xml:space="preserve"> Transformation (BEST) Technical Point of Contact</w:t>
      </w:r>
    </w:p>
    <w:p w14:paraId="28B6D608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93DBCF6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1E6840">
        <w:rPr>
          <w:rFonts w:ascii="Century Gothic" w:hAnsi="Century Gothic"/>
          <w:b/>
        </w:rPr>
        <w:t>Individual’s Name</w:t>
      </w:r>
      <w:r w:rsidRPr="001E6840">
        <w:rPr>
          <w:rFonts w:ascii="Century Gothic" w:hAnsi="Century Gothic"/>
        </w:rPr>
        <w:t>:</w:t>
      </w:r>
      <w:r w:rsidRPr="001E6840">
        <w:rPr>
          <w:rFonts w:ascii="Century Gothic" w:hAnsi="Century Gothic"/>
          <w:b/>
        </w:rPr>
        <w:t xml:space="preserve">  </w:t>
      </w:r>
      <w:r w:rsidRPr="001E6840">
        <w:rPr>
          <w:rFonts w:ascii="Century Gothic" w:hAnsi="Century Gothic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1E6840">
        <w:rPr>
          <w:rFonts w:ascii="Century Gothic" w:hAnsi="Century Gothic"/>
          <w:b/>
          <w:u w:val="single"/>
        </w:rPr>
        <w:instrText xml:space="preserve"> FORMTEXT </w:instrText>
      </w:r>
      <w:r w:rsidRPr="001E6840">
        <w:rPr>
          <w:rFonts w:ascii="Century Gothic" w:hAnsi="Century Gothic"/>
          <w:b/>
          <w:u w:val="single"/>
        </w:rPr>
      </w:r>
      <w:r w:rsidRPr="001E6840">
        <w:rPr>
          <w:rFonts w:ascii="Century Gothic" w:hAnsi="Century Gothic"/>
          <w:b/>
          <w:u w:val="single"/>
        </w:rPr>
        <w:fldChar w:fldCharType="separate"/>
      </w:r>
      <w:r w:rsidRPr="001E6840">
        <w:rPr>
          <w:rFonts w:ascii="Century Gothic" w:hAnsi="Century Gothic"/>
          <w:b/>
          <w:noProof/>
          <w:u w:val="single"/>
        </w:rPr>
        <w:t> </w:t>
      </w:r>
      <w:r w:rsidRPr="001E6840">
        <w:rPr>
          <w:rFonts w:ascii="Century Gothic" w:hAnsi="Century Gothic"/>
          <w:b/>
          <w:noProof/>
          <w:u w:val="single"/>
        </w:rPr>
        <w:t> </w:t>
      </w:r>
      <w:r w:rsidRPr="001E6840">
        <w:rPr>
          <w:rFonts w:ascii="Century Gothic" w:hAnsi="Century Gothic"/>
          <w:b/>
          <w:noProof/>
          <w:u w:val="single"/>
        </w:rPr>
        <w:t> </w:t>
      </w:r>
      <w:r w:rsidRPr="001E6840">
        <w:rPr>
          <w:rFonts w:ascii="Century Gothic" w:hAnsi="Century Gothic"/>
          <w:b/>
          <w:noProof/>
          <w:u w:val="single"/>
        </w:rPr>
        <w:t> </w:t>
      </w:r>
      <w:r w:rsidRPr="001E6840">
        <w:rPr>
          <w:rFonts w:ascii="Century Gothic" w:hAnsi="Century Gothic"/>
          <w:b/>
          <w:noProof/>
          <w:u w:val="single"/>
        </w:rPr>
        <w:t> </w:t>
      </w:r>
      <w:r w:rsidRPr="001E6840">
        <w:rPr>
          <w:rFonts w:ascii="Century Gothic" w:hAnsi="Century Gothic"/>
          <w:b/>
          <w:u w:val="single"/>
        </w:rPr>
        <w:fldChar w:fldCharType="end"/>
      </w:r>
      <w:bookmarkEnd w:id="9"/>
    </w:p>
    <w:p w14:paraId="2086EADB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Title</w:t>
      </w:r>
      <w:r w:rsidRPr="001E6840">
        <w:rPr>
          <w:rFonts w:ascii="Century Gothic" w:hAnsi="Century Gothic"/>
        </w:rPr>
        <w:t xml:space="preserve">:  </w:t>
      </w:r>
      <w:r w:rsidRPr="001E6840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</w:p>
    <w:p w14:paraId="72ECA3F4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Department</w:t>
      </w:r>
      <w:r w:rsidRPr="001E6840">
        <w:rPr>
          <w:rFonts w:ascii="Century Gothic" w:hAnsi="Century Gothic"/>
        </w:rPr>
        <w:t xml:space="preserve">:  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0"/>
      <w:r w:rsidRPr="001E6840">
        <w:rPr>
          <w:rFonts w:ascii="Century Gothic" w:hAnsi="Century Gothic"/>
          <w:u w:val="single"/>
        </w:rPr>
        <w:t xml:space="preserve"> </w:t>
      </w:r>
    </w:p>
    <w:p w14:paraId="7B5AC405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Department MMARS Alpha Code (3 digit):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1"/>
    </w:p>
    <w:p w14:paraId="641EE1BC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Address</w:t>
      </w:r>
      <w:r w:rsidRPr="001E6840">
        <w:rPr>
          <w:rFonts w:ascii="Century Gothic" w:hAnsi="Century Gothic"/>
        </w:rPr>
        <w:t>: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2"/>
    </w:p>
    <w:p w14:paraId="0FC6D51F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City/State/Zip</w:t>
      </w:r>
      <w:r w:rsidRPr="001E6840">
        <w:rPr>
          <w:rFonts w:ascii="Century Gothic" w:hAnsi="Century Gothic"/>
        </w:rPr>
        <w:t>:</w:t>
      </w:r>
      <w:r w:rsidRPr="001E6840">
        <w:rPr>
          <w:rFonts w:ascii="Century Gothic" w:hAnsi="Century Gothic"/>
        </w:rPr>
        <w:tab/>
        <w:t xml:space="preserve"> </w:t>
      </w:r>
      <w:r w:rsidRPr="001E6840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3"/>
    </w:p>
    <w:p w14:paraId="59EAC859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Phone</w:t>
      </w:r>
      <w:r w:rsidRPr="001E6840">
        <w:rPr>
          <w:rFonts w:ascii="Century Gothic" w:hAnsi="Century Gothic"/>
        </w:rPr>
        <w:t>: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4"/>
      <w:r w:rsidRPr="001E6840">
        <w:rPr>
          <w:rFonts w:ascii="Century Gothic" w:hAnsi="Century Gothic"/>
        </w:rPr>
        <w:t xml:space="preserve"> </w:t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  <w:r w:rsidRPr="001E6840">
        <w:rPr>
          <w:rFonts w:ascii="Century Gothic" w:hAnsi="Century Gothic"/>
        </w:rPr>
        <w:tab/>
      </w:r>
    </w:p>
    <w:p w14:paraId="1F14E01E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</w:rPr>
        <w:t>Email Address</w:t>
      </w:r>
      <w:r w:rsidRPr="001E6840">
        <w:rPr>
          <w:rFonts w:ascii="Century Gothic" w:hAnsi="Century Gothic"/>
        </w:rPr>
        <w:t xml:space="preserve">: </w:t>
      </w:r>
      <w:r w:rsidRPr="001E6840">
        <w:rPr>
          <w:rFonts w:ascii="Century Gothic" w:hAnsi="Century Gothic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1E6840">
        <w:rPr>
          <w:rFonts w:ascii="Century Gothic" w:hAnsi="Century Gothic"/>
          <w:u w:val="single"/>
        </w:rPr>
        <w:instrText xml:space="preserve"> FORMTEXT </w:instrText>
      </w:r>
      <w:r w:rsidRPr="001E6840">
        <w:rPr>
          <w:rFonts w:ascii="Century Gothic" w:hAnsi="Century Gothic"/>
          <w:u w:val="single"/>
        </w:rPr>
      </w:r>
      <w:r w:rsidRPr="001E6840">
        <w:rPr>
          <w:rFonts w:ascii="Century Gothic" w:hAnsi="Century Gothic"/>
          <w:u w:val="single"/>
        </w:rPr>
        <w:fldChar w:fldCharType="separate"/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noProof/>
          <w:u w:val="single"/>
        </w:rPr>
        <w:t> </w:t>
      </w:r>
      <w:r w:rsidRPr="001E6840">
        <w:rPr>
          <w:rFonts w:ascii="Century Gothic" w:hAnsi="Century Gothic"/>
          <w:u w:val="single"/>
        </w:rPr>
        <w:fldChar w:fldCharType="end"/>
      </w:r>
      <w:bookmarkEnd w:id="15"/>
      <w:r w:rsidRPr="001E6840">
        <w:rPr>
          <w:rFonts w:ascii="Century Gothic" w:hAnsi="Century Gothic"/>
        </w:rPr>
        <w:t xml:space="preserve"> </w:t>
      </w:r>
    </w:p>
    <w:p w14:paraId="7EE693F2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EC69BD4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1E6840">
        <w:rPr>
          <w:rFonts w:ascii="Century Gothic" w:hAnsi="Century Gothic"/>
          <w:b/>
        </w:rPr>
        <w:t>To designate Security Officers, please complete Designation of Department Security Officer Form.</w:t>
      </w:r>
    </w:p>
    <w:p w14:paraId="54550A07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Century Gothic" w:hAnsi="Century Gothic"/>
          <w:b/>
          <w:sz w:val="22"/>
          <w:szCs w:val="22"/>
        </w:rPr>
      </w:pPr>
      <w:hyperlink r:id="rId14" w:history="1">
        <w:r w:rsidRPr="001E6840">
          <w:rPr>
            <w:rStyle w:val="Hyperlink"/>
            <w:rFonts w:ascii="Century Gothic" w:hAnsi="Century Gothic"/>
            <w:b/>
            <w:sz w:val="22"/>
            <w:szCs w:val="22"/>
          </w:rPr>
          <w:t>http://www.macomptroller.info/comptroller/docs/for</w:t>
        </w:r>
        <w:r w:rsidRPr="001E6840">
          <w:rPr>
            <w:rStyle w:val="Hyperlink"/>
            <w:rFonts w:ascii="Century Gothic" w:hAnsi="Century Gothic"/>
            <w:b/>
            <w:sz w:val="22"/>
            <w:szCs w:val="22"/>
          </w:rPr>
          <w:t>ms/security/designation-form.doc</w:t>
        </w:r>
      </w:hyperlink>
      <w:r w:rsidRPr="001E6840">
        <w:rPr>
          <w:rFonts w:ascii="Century Gothic" w:hAnsi="Century Gothic"/>
          <w:b/>
          <w:sz w:val="22"/>
          <w:szCs w:val="22"/>
        </w:rPr>
        <w:fldChar w:fldCharType="begin"/>
      </w:r>
      <w:r w:rsidRPr="001E6840">
        <w:rPr>
          <w:rFonts w:ascii="Century Gothic" w:hAnsi="Century Gothic"/>
          <w:b/>
          <w:sz w:val="22"/>
          <w:szCs w:val="22"/>
        </w:rPr>
        <w:instrText>HYPERLINK "http://www.macomptroller.info/comptroller/docs/forms/security/designation-form.doc"</w:instrText>
      </w:r>
      <w:r w:rsidRPr="001E6840">
        <w:rPr>
          <w:rFonts w:ascii="Century Gothic" w:hAnsi="Century Gothic"/>
          <w:b/>
          <w:sz w:val="22"/>
          <w:szCs w:val="22"/>
        </w:rPr>
      </w:r>
      <w:r w:rsidRPr="001E6840">
        <w:rPr>
          <w:rFonts w:ascii="Century Gothic" w:hAnsi="Century Gothic"/>
          <w:b/>
          <w:sz w:val="22"/>
          <w:szCs w:val="22"/>
        </w:rPr>
        <w:fldChar w:fldCharType="separate"/>
      </w:r>
    </w:p>
    <w:p w14:paraId="5D6E8BAD" w14:textId="77777777" w:rsidR="001E6840" w:rsidRPr="001E6840" w:rsidRDefault="001E6840" w:rsidP="001E684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1E6840">
        <w:rPr>
          <w:rFonts w:ascii="Century Gothic" w:hAnsi="Century Gothic"/>
          <w:b/>
          <w:sz w:val="22"/>
          <w:szCs w:val="22"/>
        </w:rPr>
        <w:fldChar w:fldCharType="end"/>
      </w:r>
    </w:p>
    <w:p w14:paraId="74F16395" w14:textId="77777777" w:rsidR="001E6840" w:rsidRDefault="001E6840" w:rsidP="001E6840"/>
    <w:p w14:paraId="6B862F02" w14:textId="77777777" w:rsidR="001E6840" w:rsidRDefault="001E6840" w:rsidP="001E6840">
      <w:pPr>
        <w:rPr>
          <w:rFonts w:ascii="Century Gothic" w:hAnsi="Century Gothic"/>
          <w:sz w:val="18"/>
          <w:szCs w:val="18"/>
        </w:rPr>
      </w:pPr>
    </w:p>
    <w:p w14:paraId="15C63E84" w14:textId="77777777" w:rsidR="001E6840" w:rsidRPr="001E6840" w:rsidRDefault="001E6840" w:rsidP="001E6840">
      <w:pPr>
        <w:rPr>
          <w:rFonts w:ascii="Century Gothic" w:hAnsi="Century Gothic"/>
          <w:sz w:val="18"/>
          <w:szCs w:val="18"/>
        </w:rPr>
      </w:pPr>
      <w:r w:rsidRPr="001E6840">
        <w:rPr>
          <w:rFonts w:ascii="Century Gothic" w:hAnsi="Century Gothic"/>
          <w:sz w:val="18"/>
          <w:szCs w:val="18"/>
        </w:rPr>
        <w:t xml:space="preserve">Signature:  _______________________________________  </w:t>
      </w:r>
      <w:r>
        <w:rPr>
          <w:rFonts w:ascii="Century Gothic" w:hAnsi="Century Gothic"/>
          <w:sz w:val="18"/>
          <w:szCs w:val="18"/>
        </w:rPr>
        <w:t xml:space="preserve">         </w:t>
      </w:r>
      <w:r w:rsidRPr="001E6840">
        <w:rPr>
          <w:rFonts w:ascii="Century Gothic" w:hAnsi="Century Gothic"/>
          <w:sz w:val="18"/>
          <w:szCs w:val="18"/>
        </w:rPr>
        <w:t>Date:  _______________________</w:t>
      </w:r>
    </w:p>
    <w:p w14:paraId="7158F8E2" w14:textId="77777777" w:rsidR="001E6840" w:rsidRPr="001E6840" w:rsidRDefault="001E6840" w:rsidP="001E6840">
      <w:pPr>
        <w:rPr>
          <w:rFonts w:ascii="Century Gothic" w:hAnsi="Century Gothic"/>
          <w:sz w:val="18"/>
          <w:szCs w:val="18"/>
        </w:rPr>
      </w:pPr>
      <w:r w:rsidRPr="001E6840">
        <w:rPr>
          <w:rFonts w:ascii="Century Gothic" w:hAnsi="Century Gothic"/>
          <w:sz w:val="18"/>
          <w:szCs w:val="18"/>
        </w:rPr>
        <w:t>Department Head</w:t>
      </w:r>
    </w:p>
    <w:p w14:paraId="7D50F95F" w14:textId="77777777" w:rsidR="001E6840" w:rsidRDefault="001E6840" w:rsidP="001E6840">
      <w:pPr>
        <w:rPr>
          <w:rFonts w:ascii="Century Gothic" w:hAnsi="Century Gothic"/>
          <w:sz w:val="18"/>
          <w:szCs w:val="18"/>
        </w:rPr>
      </w:pPr>
    </w:p>
    <w:p w14:paraId="267BBAB5" w14:textId="77777777" w:rsidR="001E6840" w:rsidRPr="001E6840" w:rsidRDefault="001E6840" w:rsidP="001E6840">
      <w:pPr>
        <w:rPr>
          <w:rFonts w:ascii="Century Gothic" w:hAnsi="Century Gothic"/>
          <w:sz w:val="18"/>
          <w:szCs w:val="18"/>
        </w:rPr>
      </w:pPr>
    </w:p>
    <w:p w14:paraId="73B67BB5" w14:textId="77777777" w:rsidR="001E6840" w:rsidRDefault="001E6840" w:rsidP="001E6840">
      <w:pPr>
        <w:rPr>
          <w:rFonts w:ascii="Century Gothic" w:hAnsi="Century Gothic"/>
          <w:sz w:val="18"/>
          <w:szCs w:val="18"/>
        </w:rPr>
      </w:pPr>
    </w:p>
    <w:p w14:paraId="3AB4B34F" w14:textId="77777777" w:rsidR="001E6840" w:rsidRPr="001E6840" w:rsidRDefault="001E6840" w:rsidP="001E6840">
      <w:pPr>
        <w:rPr>
          <w:rFonts w:ascii="Century Gothic" w:hAnsi="Century Gothic"/>
          <w:sz w:val="18"/>
          <w:szCs w:val="18"/>
        </w:rPr>
      </w:pPr>
      <w:r w:rsidRPr="001E6840">
        <w:rPr>
          <w:rFonts w:ascii="Century Gothic" w:hAnsi="Century Gothic"/>
          <w:sz w:val="18"/>
          <w:szCs w:val="18"/>
        </w:rPr>
        <w:t>Print Name:  _________________________________________________</w:t>
      </w:r>
      <w:r>
        <w:rPr>
          <w:rFonts w:ascii="Century Gothic" w:hAnsi="Century Gothic"/>
          <w:sz w:val="18"/>
          <w:szCs w:val="18"/>
        </w:rPr>
        <w:t xml:space="preserve">     Date:  _______________________</w:t>
      </w:r>
    </w:p>
    <w:p w14:paraId="414FAE8C" w14:textId="77777777" w:rsidR="001E6840" w:rsidRPr="001E6840" w:rsidRDefault="001E6840" w:rsidP="001E6840">
      <w:pPr>
        <w:rPr>
          <w:rFonts w:ascii="Century Gothic" w:hAnsi="Century Gothic"/>
        </w:rPr>
      </w:pPr>
      <w:r w:rsidRPr="001E6840">
        <w:rPr>
          <w:rFonts w:ascii="Century Gothic" w:hAnsi="Century Gothic"/>
        </w:rPr>
        <w:t>Department Head</w:t>
      </w:r>
      <w:r w:rsidRPr="001E6840">
        <w:rPr>
          <w:rFonts w:ascii="Century Gothic" w:hAnsi="Century Gothic"/>
        </w:rPr>
        <w:t xml:space="preserve">   </w:t>
      </w:r>
    </w:p>
    <w:p w14:paraId="28E80A53" w14:textId="77777777" w:rsidR="001E6840" w:rsidRPr="001E6840" w:rsidRDefault="001E6840" w:rsidP="001E6840">
      <w:pPr>
        <w:rPr>
          <w:rFonts w:ascii="Century Gothic" w:hAnsi="Century Gothic"/>
        </w:rPr>
      </w:pPr>
    </w:p>
    <w:p w14:paraId="68E0E758" w14:textId="77777777" w:rsidR="001E6840" w:rsidRPr="001E6840" w:rsidRDefault="001E6840" w:rsidP="001E6840">
      <w:pPr>
        <w:jc w:val="center"/>
        <w:rPr>
          <w:rFonts w:ascii="Century Gothic" w:hAnsi="Century Gothic"/>
          <w:b/>
        </w:rPr>
      </w:pPr>
    </w:p>
    <w:p w14:paraId="171808F7" w14:textId="77777777" w:rsidR="001E6840" w:rsidRPr="001E6840" w:rsidRDefault="001E6840" w:rsidP="00E970AF">
      <w:pPr>
        <w:rPr>
          <w:rFonts w:ascii="Century Gothic" w:hAnsi="Century Gothic"/>
          <w:b/>
          <w:sz w:val="22"/>
          <w:szCs w:val="22"/>
        </w:rPr>
      </w:pPr>
    </w:p>
    <w:sectPr w:rsidR="001E6840" w:rsidRPr="001E6840" w:rsidSect="00E970AF">
      <w:footerReference w:type="default" r:id="rId15"/>
      <w:type w:val="continuous"/>
      <w:pgSz w:w="12240" w:h="15840" w:code="1"/>
      <w:pgMar w:top="720" w:right="1440" w:bottom="810" w:left="1440" w:header="720" w:footer="288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20F5" w14:textId="77777777" w:rsidR="004F2F63" w:rsidRDefault="004F2F63">
      <w:r>
        <w:separator/>
      </w:r>
    </w:p>
  </w:endnote>
  <w:endnote w:type="continuationSeparator" w:id="0">
    <w:p w14:paraId="5E27AFB7" w14:textId="77777777" w:rsidR="004F2F63" w:rsidRDefault="004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BE65" w14:textId="77777777" w:rsidR="00571AFF" w:rsidRPr="00C35CFA" w:rsidRDefault="00571AFF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35CFA">
      <w:rPr>
        <w:rStyle w:val="PageNumber"/>
        <w:sz w:val="16"/>
        <w:szCs w:val="16"/>
      </w:rPr>
      <w:fldChar w:fldCharType="begin"/>
    </w:r>
    <w:r w:rsidRPr="00C35CFA">
      <w:rPr>
        <w:rStyle w:val="PageNumber"/>
        <w:sz w:val="16"/>
        <w:szCs w:val="16"/>
      </w:rPr>
      <w:instrText xml:space="preserve">PAGE  </w:instrText>
    </w:r>
    <w:r w:rsidRPr="00C35CFA">
      <w:rPr>
        <w:rStyle w:val="PageNumber"/>
        <w:sz w:val="16"/>
        <w:szCs w:val="16"/>
      </w:rPr>
      <w:fldChar w:fldCharType="end"/>
    </w:r>
  </w:p>
  <w:p w14:paraId="72FFED3F" w14:textId="77777777" w:rsidR="00571AFF" w:rsidRPr="00C35CFA" w:rsidRDefault="00571AFF">
    <w:pPr>
      <w:pStyle w:val="Footer"/>
      <w:rPr>
        <w:sz w:val="16"/>
        <w:szCs w:val="16"/>
      </w:rPr>
    </w:pPr>
  </w:p>
  <w:p w14:paraId="5F3D91CE" w14:textId="77777777" w:rsidR="00571AFF" w:rsidRPr="00C35CFA" w:rsidRDefault="00571AFF">
    <w:pPr>
      <w:rPr>
        <w:sz w:val="16"/>
        <w:szCs w:val="16"/>
      </w:rPr>
    </w:pPr>
  </w:p>
  <w:p w14:paraId="580F78DB" w14:textId="77777777" w:rsidR="00571AFF" w:rsidRPr="00C35CFA" w:rsidRDefault="00571AFF">
    <w:pPr>
      <w:rPr>
        <w:sz w:val="16"/>
        <w:szCs w:val="16"/>
      </w:rPr>
    </w:pPr>
  </w:p>
  <w:p w14:paraId="649C4E69" w14:textId="77777777" w:rsidR="00571AFF" w:rsidRPr="00C35CFA" w:rsidRDefault="00571AFF">
    <w:pPr>
      <w:rPr>
        <w:sz w:val="16"/>
        <w:szCs w:val="16"/>
      </w:rPr>
    </w:pPr>
  </w:p>
  <w:p w14:paraId="5B78FEB7" w14:textId="77777777" w:rsidR="00571AFF" w:rsidRPr="00C35CFA" w:rsidRDefault="00571AFF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ADAF" w14:textId="77777777" w:rsidR="00E970AF" w:rsidRDefault="00E970AF" w:rsidP="00E970AF">
        <w:pPr>
          <w:pStyle w:val="Footer"/>
          <w:ind w:left="-72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0D3E9" w14:textId="77777777" w:rsidR="00571AFF" w:rsidRPr="00E44017" w:rsidRDefault="00571AFF" w:rsidP="00E4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261C" w14:textId="77777777" w:rsidR="004F2F63" w:rsidRDefault="004F2F63">
      <w:r>
        <w:separator/>
      </w:r>
    </w:p>
  </w:footnote>
  <w:footnote w:type="continuationSeparator" w:id="0">
    <w:p w14:paraId="4BEB2E2B" w14:textId="77777777" w:rsidR="004F2F63" w:rsidRDefault="004F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B992" w14:textId="77777777" w:rsidR="00B865BE" w:rsidRDefault="00B865BE">
    <w:pPr>
      <w:pStyle w:val="Header"/>
    </w:pPr>
  </w:p>
  <w:p w14:paraId="48B9EEE7" w14:textId="77777777" w:rsidR="00343B38" w:rsidRDefault="00343B38"/>
  <w:p w14:paraId="200EFE18" w14:textId="77777777" w:rsidR="00343B38" w:rsidRDefault="00343B38"/>
  <w:p w14:paraId="7A36A0F4" w14:textId="77777777" w:rsidR="00343B38" w:rsidRDefault="00343B38"/>
  <w:p w14:paraId="1CC9A05C" w14:textId="77777777" w:rsidR="00343B38" w:rsidRDefault="00343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4A67" w14:textId="77777777" w:rsidR="00ED786F" w:rsidRPr="00C35CFA" w:rsidRDefault="00C35CFA" w:rsidP="00C46E8D">
    <w:pPr>
      <w:jc w:val="center"/>
      <w:rPr>
        <w:sz w:val="16"/>
        <w:szCs w:val="16"/>
      </w:rPr>
    </w:pPr>
    <w:r w:rsidRPr="00C35CFA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EA5BB4D" wp14:editId="370F7834">
          <wp:simplePos x="0" y="0"/>
          <wp:positionH relativeFrom="margin">
            <wp:align>center</wp:align>
          </wp:positionH>
          <wp:positionV relativeFrom="line">
            <wp:posOffset>-209550</wp:posOffset>
          </wp:positionV>
          <wp:extent cx="7741920" cy="1682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tionery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2011" cy="168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1E5"/>
    <w:multiLevelType w:val="hybridMultilevel"/>
    <w:tmpl w:val="08CCF1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9A45327"/>
    <w:multiLevelType w:val="hybridMultilevel"/>
    <w:tmpl w:val="8F56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529"/>
    <w:multiLevelType w:val="hybridMultilevel"/>
    <w:tmpl w:val="F17EFB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DE5593"/>
    <w:multiLevelType w:val="hybridMultilevel"/>
    <w:tmpl w:val="86D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6AFF"/>
    <w:multiLevelType w:val="hybridMultilevel"/>
    <w:tmpl w:val="E8D85A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292BD8"/>
    <w:multiLevelType w:val="hybridMultilevel"/>
    <w:tmpl w:val="0CD81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861816"/>
    <w:multiLevelType w:val="hybridMultilevel"/>
    <w:tmpl w:val="B7C0F286"/>
    <w:lvl w:ilvl="0" w:tplc="15FA9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743E"/>
    <w:multiLevelType w:val="hybridMultilevel"/>
    <w:tmpl w:val="325A2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B477698"/>
    <w:multiLevelType w:val="hybridMultilevel"/>
    <w:tmpl w:val="F7F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19A6"/>
    <w:multiLevelType w:val="hybridMultilevel"/>
    <w:tmpl w:val="44224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E50AD3"/>
    <w:multiLevelType w:val="hybridMultilevel"/>
    <w:tmpl w:val="04C2D4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41497F"/>
    <w:multiLevelType w:val="hybridMultilevel"/>
    <w:tmpl w:val="89B6B520"/>
    <w:lvl w:ilvl="0" w:tplc="349002B2">
      <w:start w:val="1"/>
      <w:numFmt w:val="bullet"/>
      <w:pStyle w:val="Polic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F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43FE6"/>
    <w:multiLevelType w:val="hybridMultilevel"/>
    <w:tmpl w:val="49C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AFA"/>
    <w:multiLevelType w:val="hybridMultilevel"/>
    <w:tmpl w:val="5FFCC894"/>
    <w:lvl w:ilvl="0" w:tplc="6D4C5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9"/>
    <w:rsid w:val="000002B8"/>
    <w:rsid w:val="00013381"/>
    <w:rsid w:val="00020E51"/>
    <w:rsid w:val="0003137E"/>
    <w:rsid w:val="00035FB4"/>
    <w:rsid w:val="00045AFB"/>
    <w:rsid w:val="00056253"/>
    <w:rsid w:val="00062A9A"/>
    <w:rsid w:val="0007024A"/>
    <w:rsid w:val="0007025C"/>
    <w:rsid w:val="0007755A"/>
    <w:rsid w:val="00080824"/>
    <w:rsid w:val="00093417"/>
    <w:rsid w:val="00094CA5"/>
    <w:rsid w:val="000A344B"/>
    <w:rsid w:val="000D0EAA"/>
    <w:rsid w:val="000E3EA9"/>
    <w:rsid w:val="000E5EDA"/>
    <w:rsid w:val="000E6DAC"/>
    <w:rsid w:val="000E6E63"/>
    <w:rsid w:val="00106679"/>
    <w:rsid w:val="00116BA2"/>
    <w:rsid w:val="001338CA"/>
    <w:rsid w:val="00135E97"/>
    <w:rsid w:val="00137819"/>
    <w:rsid w:val="0014018E"/>
    <w:rsid w:val="00142FD0"/>
    <w:rsid w:val="001454CF"/>
    <w:rsid w:val="00145FCA"/>
    <w:rsid w:val="00151F00"/>
    <w:rsid w:val="0016226F"/>
    <w:rsid w:val="001905ED"/>
    <w:rsid w:val="00191E67"/>
    <w:rsid w:val="001A3EC9"/>
    <w:rsid w:val="001A4C28"/>
    <w:rsid w:val="001A67E9"/>
    <w:rsid w:val="001A6C99"/>
    <w:rsid w:val="001A7AE4"/>
    <w:rsid w:val="001C2337"/>
    <w:rsid w:val="001D52E4"/>
    <w:rsid w:val="001E2D3B"/>
    <w:rsid w:val="001E6840"/>
    <w:rsid w:val="002039A9"/>
    <w:rsid w:val="00205D06"/>
    <w:rsid w:val="00205ED0"/>
    <w:rsid w:val="00222189"/>
    <w:rsid w:val="0022332E"/>
    <w:rsid w:val="002325B2"/>
    <w:rsid w:val="002415F8"/>
    <w:rsid w:val="002454D2"/>
    <w:rsid w:val="0024704F"/>
    <w:rsid w:val="002637E6"/>
    <w:rsid w:val="002715BA"/>
    <w:rsid w:val="00271A3A"/>
    <w:rsid w:val="00274801"/>
    <w:rsid w:val="0028339A"/>
    <w:rsid w:val="00284953"/>
    <w:rsid w:val="002964D9"/>
    <w:rsid w:val="002A4E24"/>
    <w:rsid w:val="002B1CEE"/>
    <w:rsid w:val="002C20C8"/>
    <w:rsid w:val="002E75B1"/>
    <w:rsid w:val="00305AAB"/>
    <w:rsid w:val="0031594C"/>
    <w:rsid w:val="00330FAF"/>
    <w:rsid w:val="00337C86"/>
    <w:rsid w:val="00343B38"/>
    <w:rsid w:val="00346770"/>
    <w:rsid w:val="003604BC"/>
    <w:rsid w:val="0036639B"/>
    <w:rsid w:val="00371177"/>
    <w:rsid w:val="003752FD"/>
    <w:rsid w:val="00380598"/>
    <w:rsid w:val="00381D61"/>
    <w:rsid w:val="00382875"/>
    <w:rsid w:val="003924AD"/>
    <w:rsid w:val="00397385"/>
    <w:rsid w:val="003B0B49"/>
    <w:rsid w:val="003B55AB"/>
    <w:rsid w:val="003C14FF"/>
    <w:rsid w:val="003C6026"/>
    <w:rsid w:val="003F4396"/>
    <w:rsid w:val="003F5320"/>
    <w:rsid w:val="003F70AB"/>
    <w:rsid w:val="00410F82"/>
    <w:rsid w:val="0041619D"/>
    <w:rsid w:val="004317DC"/>
    <w:rsid w:val="00445D51"/>
    <w:rsid w:val="00446AE9"/>
    <w:rsid w:val="004520F0"/>
    <w:rsid w:val="00493D6B"/>
    <w:rsid w:val="004973FF"/>
    <w:rsid w:val="00497DE6"/>
    <w:rsid w:val="004A3A06"/>
    <w:rsid w:val="004C589A"/>
    <w:rsid w:val="004D015C"/>
    <w:rsid w:val="004F015C"/>
    <w:rsid w:val="004F2F63"/>
    <w:rsid w:val="005003DD"/>
    <w:rsid w:val="00501306"/>
    <w:rsid w:val="00512253"/>
    <w:rsid w:val="005123F9"/>
    <w:rsid w:val="005229B4"/>
    <w:rsid w:val="00534911"/>
    <w:rsid w:val="00554768"/>
    <w:rsid w:val="00555286"/>
    <w:rsid w:val="00556E66"/>
    <w:rsid w:val="00571AFF"/>
    <w:rsid w:val="00597E7D"/>
    <w:rsid w:val="005A1415"/>
    <w:rsid w:val="005B75CF"/>
    <w:rsid w:val="005E104E"/>
    <w:rsid w:val="005E68B7"/>
    <w:rsid w:val="005E7D87"/>
    <w:rsid w:val="005F0651"/>
    <w:rsid w:val="0060243A"/>
    <w:rsid w:val="0060743E"/>
    <w:rsid w:val="00616CE1"/>
    <w:rsid w:val="00624C8B"/>
    <w:rsid w:val="00625787"/>
    <w:rsid w:val="006272C3"/>
    <w:rsid w:val="0062786E"/>
    <w:rsid w:val="006325BE"/>
    <w:rsid w:val="00636DD8"/>
    <w:rsid w:val="00647112"/>
    <w:rsid w:val="00653B7C"/>
    <w:rsid w:val="00657A0A"/>
    <w:rsid w:val="00661C83"/>
    <w:rsid w:val="006643D2"/>
    <w:rsid w:val="006652DA"/>
    <w:rsid w:val="00667825"/>
    <w:rsid w:val="00675353"/>
    <w:rsid w:val="0068623B"/>
    <w:rsid w:val="006876C0"/>
    <w:rsid w:val="00691CF4"/>
    <w:rsid w:val="00693FFB"/>
    <w:rsid w:val="0069608C"/>
    <w:rsid w:val="006B39AC"/>
    <w:rsid w:val="006D14DF"/>
    <w:rsid w:val="006D22FC"/>
    <w:rsid w:val="006D7160"/>
    <w:rsid w:val="006E27E5"/>
    <w:rsid w:val="006E4298"/>
    <w:rsid w:val="006F4AD9"/>
    <w:rsid w:val="006F5877"/>
    <w:rsid w:val="007039DA"/>
    <w:rsid w:val="0070546C"/>
    <w:rsid w:val="007054FB"/>
    <w:rsid w:val="00710DF9"/>
    <w:rsid w:val="00711FBC"/>
    <w:rsid w:val="00713221"/>
    <w:rsid w:val="0073137C"/>
    <w:rsid w:val="0074684F"/>
    <w:rsid w:val="007514A7"/>
    <w:rsid w:val="00753F70"/>
    <w:rsid w:val="0076144B"/>
    <w:rsid w:val="00775BE2"/>
    <w:rsid w:val="00781940"/>
    <w:rsid w:val="007A3379"/>
    <w:rsid w:val="007B4988"/>
    <w:rsid w:val="007B5097"/>
    <w:rsid w:val="007C25C8"/>
    <w:rsid w:val="007C3B97"/>
    <w:rsid w:val="007C590A"/>
    <w:rsid w:val="007D45F8"/>
    <w:rsid w:val="00825572"/>
    <w:rsid w:val="00853233"/>
    <w:rsid w:val="00856D8E"/>
    <w:rsid w:val="00857E2E"/>
    <w:rsid w:val="0086724C"/>
    <w:rsid w:val="00873B65"/>
    <w:rsid w:val="00875071"/>
    <w:rsid w:val="008771EE"/>
    <w:rsid w:val="008773D3"/>
    <w:rsid w:val="0088302C"/>
    <w:rsid w:val="0089054A"/>
    <w:rsid w:val="00892AC3"/>
    <w:rsid w:val="00893B19"/>
    <w:rsid w:val="008A004F"/>
    <w:rsid w:val="008A3502"/>
    <w:rsid w:val="008A4ACC"/>
    <w:rsid w:val="008C0C91"/>
    <w:rsid w:val="008D1E86"/>
    <w:rsid w:val="008F1FA8"/>
    <w:rsid w:val="008F2002"/>
    <w:rsid w:val="00900717"/>
    <w:rsid w:val="00913300"/>
    <w:rsid w:val="00914CD0"/>
    <w:rsid w:val="00915D7C"/>
    <w:rsid w:val="00916B45"/>
    <w:rsid w:val="009327DE"/>
    <w:rsid w:val="00932D5C"/>
    <w:rsid w:val="00947191"/>
    <w:rsid w:val="0095123A"/>
    <w:rsid w:val="00952030"/>
    <w:rsid w:val="00966567"/>
    <w:rsid w:val="00971C96"/>
    <w:rsid w:val="00975668"/>
    <w:rsid w:val="009837DA"/>
    <w:rsid w:val="00983EE3"/>
    <w:rsid w:val="00986E5B"/>
    <w:rsid w:val="0099262E"/>
    <w:rsid w:val="00995BC1"/>
    <w:rsid w:val="009975FE"/>
    <w:rsid w:val="009A6883"/>
    <w:rsid w:val="009B0DD3"/>
    <w:rsid w:val="009C06EA"/>
    <w:rsid w:val="009D0B08"/>
    <w:rsid w:val="009D24A3"/>
    <w:rsid w:val="009E1149"/>
    <w:rsid w:val="009E3043"/>
    <w:rsid w:val="009E5115"/>
    <w:rsid w:val="009E6126"/>
    <w:rsid w:val="009E6C93"/>
    <w:rsid w:val="009F4024"/>
    <w:rsid w:val="009F6AD7"/>
    <w:rsid w:val="00A00451"/>
    <w:rsid w:val="00A24911"/>
    <w:rsid w:val="00A26918"/>
    <w:rsid w:val="00A40F87"/>
    <w:rsid w:val="00A53957"/>
    <w:rsid w:val="00A633C3"/>
    <w:rsid w:val="00A6564D"/>
    <w:rsid w:val="00A7633A"/>
    <w:rsid w:val="00A82D7E"/>
    <w:rsid w:val="00A83FF2"/>
    <w:rsid w:val="00A94A7B"/>
    <w:rsid w:val="00A95AC1"/>
    <w:rsid w:val="00A97F2D"/>
    <w:rsid w:val="00AA506C"/>
    <w:rsid w:val="00AB30FA"/>
    <w:rsid w:val="00AC261A"/>
    <w:rsid w:val="00AC7D67"/>
    <w:rsid w:val="00AD6447"/>
    <w:rsid w:val="00AE4D9A"/>
    <w:rsid w:val="00AF15A6"/>
    <w:rsid w:val="00AF209B"/>
    <w:rsid w:val="00AF3444"/>
    <w:rsid w:val="00B012C0"/>
    <w:rsid w:val="00B04048"/>
    <w:rsid w:val="00B0531D"/>
    <w:rsid w:val="00B16E91"/>
    <w:rsid w:val="00B171B1"/>
    <w:rsid w:val="00B2157B"/>
    <w:rsid w:val="00B231D3"/>
    <w:rsid w:val="00B45772"/>
    <w:rsid w:val="00B45F88"/>
    <w:rsid w:val="00B53E42"/>
    <w:rsid w:val="00B57BA0"/>
    <w:rsid w:val="00B61395"/>
    <w:rsid w:val="00B729A9"/>
    <w:rsid w:val="00B732A3"/>
    <w:rsid w:val="00B80347"/>
    <w:rsid w:val="00B80AC2"/>
    <w:rsid w:val="00B82D66"/>
    <w:rsid w:val="00B8312D"/>
    <w:rsid w:val="00B865BE"/>
    <w:rsid w:val="00B86795"/>
    <w:rsid w:val="00BA0E0B"/>
    <w:rsid w:val="00BC47B8"/>
    <w:rsid w:val="00BC61B3"/>
    <w:rsid w:val="00BE2C90"/>
    <w:rsid w:val="00BE5E30"/>
    <w:rsid w:val="00BF1C90"/>
    <w:rsid w:val="00C059D5"/>
    <w:rsid w:val="00C22BD7"/>
    <w:rsid w:val="00C35CFA"/>
    <w:rsid w:val="00C46E8D"/>
    <w:rsid w:val="00C529DF"/>
    <w:rsid w:val="00C53490"/>
    <w:rsid w:val="00C54968"/>
    <w:rsid w:val="00C56576"/>
    <w:rsid w:val="00C62DCA"/>
    <w:rsid w:val="00C66D10"/>
    <w:rsid w:val="00C934C4"/>
    <w:rsid w:val="00C96B16"/>
    <w:rsid w:val="00CA05C2"/>
    <w:rsid w:val="00CA29D0"/>
    <w:rsid w:val="00CB05BA"/>
    <w:rsid w:val="00CB1FAC"/>
    <w:rsid w:val="00CB763C"/>
    <w:rsid w:val="00CD79E5"/>
    <w:rsid w:val="00CE425D"/>
    <w:rsid w:val="00CE5B07"/>
    <w:rsid w:val="00D03682"/>
    <w:rsid w:val="00D13D40"/>
    <w:rsid w:val="00D561CC"/>
    <w:rsid w:val="00D654E4"/>
    <w:rsid w:val="00D661C1"/>
    <w:rsid w:val="00D712C1"/>
    <w:rsid w:val="00D73F7A"/>
    <w:rsid w:val="00D814B0"/>
    <w:rsid w:val="00DA4EB6"/>
    <w:rsid w:val="00DA618B"/>
    <w:rsid w:val="00DB0ACD"/>
    <w:rsid w:val="00DB1DBA"/>
    <w:rsid w:val="00DB1E9F"/>
    <w:rsid w:val="00DB4634"/>
    <w:rsid w:val="00DE318F"/>
    <w:rsid w:val="00DE605C"/>
    <w:rsid w:val="00DF6B8A"/>
    <w:rsid w:val="00E01C16"/>
    <w:rsid w:val="00E0748D"/>
    <w:rsid w:val="00E3174E"/>
    <w:rsid w:val="00E36682"/>
    <w:rsid w:val="00E44017"/>
    <w:rsid w:val="00E46A50"/>
    <w:rsid w:val="00E54095"/>
    <w:rsid w:val="00E618B8"/>
    <w:rsid w:val="00E64340"/>
    <w:rsid w:val="00E71835"/>
    <w:rsid w:val="00E86877"/>
    <w:rsid w:val="00E970AF"/>
    <w:rsid w:val="00E979B5"/>
    <w:rsid w:val="00EA2019"/>
    <w:rsid w:val="00EB762E"/>
    <w:rsid w:val="00EC02A2"/>
    <w:rsid w:val="00ED7046"/>
    <w:rsid w:val="00ED786F"/>
    <w:rsid w:val="00EE26EC"/>
    <w:rsid w:val="00F13849"/>
    <w:rsid w:val="00F21318"/>
    <w:rsid w:val="00F22F06"/>
    <w:rsid w:val="00F30BB4"/>
    <w:rsid w:val="00F53370"/>
    <w:rsid w:val="00F642B5"/>
    <w:rsid w:val="00F659A8"/>
    <w:rsid w:val="00F71009"/>
    <w:rsid w:val="00F71103"/>
    <w:rsid w:val="00F84E18"/>
    <w:rsid w:val="00F91CA2"/>
    <w:rsid w:val="00FC6237"/>
    <w:rsid w:val="00FD63D7"/>
    <w:rsid w:val="00FE3CDA"/>
    <w:rsid w:val="00FE63CA"/>
    <w:rsid w:val="00FF5289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7832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G Times" w:hAnsi="CG Times"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spacing w:before="120" w:after="1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4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Pr>
      <w:b/>
    </w:rPr>
  </w:style>
  <w:style w:type="paragraph" w:styleId="BodyText3">
    <w:name w:val="Body Text 3"/>
    <w:basedOn w:val="Normal"/>
    <w:link w:val="BodyText3Char"/>
    <w:pPr>
      <w:pBdr>
        <w:bottom w:val="single" w:sz="12" w:space="1" w:color="auto"/>
      </w:pBdr>
      <w:tabs>
        <w:tab w:val="left" w:pos="900"/>
        <w:tab w:val="left" w:pos="7200"/>
        <w:tab w:val="left" w:pos="7290"/>
      </w:tabs>
      <w:spacing w:after="1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b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 w:hanging="720"/>
    </w:pPr>
    <w:rPr>
      <w:b/>
      <w:sz w:val="22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customStyle="1" w:styleId="NormalText">
    <w:name w:val="Normal Text"/>
    <w:basedOn w:val="Title"/>
    <w:link w:val="NormalTextChar"/>
    <w:pPr>
      <w:spacing w:before="0" w:after="0" w:line="360" w:lineRule="auto"/>
      <w:jc w:val="left"/>
      <w:outlineLvl w:val="9"/>
    </w:pPr>
    <w:rPr>
      <w:rFonts w:ascii="Verdana" w:hAnsi="Verdana" w:cs="Times New Roman"/>
      <w:b w:val="0"/>
      <w:bCs w:val="0"/>
      <w:kern w:val="0"/>
      <w:sz w:val="20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olicyBullets">
    <w:name w:val="Policy Bullets"/>
    <w:basedOn w:val="Title"/>
    <w:next w:val="Normal"/>
    <w:pPr>
      <w:numPr>
        <w:numId w:val="1"/>
      </w:numPr>
      <w:spacing w:before="0" w:after="0" w:line="360" w:lineRule="auto"/>
      <w:jc w:val="left"/>
      <w:outlineLvl w:val="9"/>
    </w:pPr>
    <w:rPr>
      <w:rFonts w:ascii="Verdana" w:hAnsi="Verdana" w:cs="Times New Roman"/>
      <w:b w:val="0"/>
      <w:bCs w:val="0"/>
      <w:kern w:val="0"/>
      <w:sz w:val="20"/>
      <w:szCs w:val="24"/>
    </w:rPr>
  </w:style>
  <w:style w:type="character" w:customStyle="1" w:styleId="NormalTextChar">
    <w:name w:val="Normal Text Char"/>
    <w:link w:val="NormalText"/>
    <w:rsid w:val="009D24A3"/>
    <w:rPr>
      <w:rFonts w:ascii="Verdana" w:hAnsi="Verdana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45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18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44017"/>
  </w:style>
  <w:style w:type="character" w:customStyle="1" w:styleId="HeaderChar">
    <w:name w:val="Header Char"/>
    <w:link w:val="Header"/>
    <w:uiPriority w:val="99"/>
    <w:rsid w:val="0024704F"/>
  </w:style>
  <w:style w:type="paragraph" w:styleId="NormalWeb">
    <w:name w:val="Normal (Web)"/>
    <w:basedOn w:val="Normal"/>
    <w:uiPriority w:val="99"/>
    <w:unhideWhenUsed/>
    <w:rsid w:val="00B613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873B65"/>
    <w:rPr>
      <w:rFonts w:ascii="CG Times" w:hAnsi="CG Times"/>
      <w:sz w:val="40"/>
    </w:rPr>
  </w:style>
  <w:style w:type="character" w:customStyle="1" w:styleId="BodyTextIndentChar">
    <w:name w:val="Body Text Indent Char"/>
    <w:link w:val="BodyTextIndent"/>
    <w:rsid w:val="00873B65"/>
    <w:rPr>
      <w:b/>
    </w:rPr>
  </w:style>
  <w:style w:type="character" w:customStyle="1" w:styleId="BodyText3Char">
    <w:name w:val="Body Text 3 Char"/>
    <w:link w:val="BodyText3"/>
    <w:rsid w:val="00873B65"/>
    <w:rPr>
      <w:sz w:val="22"/>
    </w:rPr>
  </w:style>
  <w:style w:type="paragraph" w:styleId="ListParagraph">
    <w:name w:val="List Paragraph"/>
    <w:basedOn w:val="Normal"/>
    <w:uiPriority w:val="34"/>
    <w:qFormat/>
    <w:rsid w:val="007C3B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zabeth.hemond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comptroller.info/comptroller/docs/forms/security/designation-form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11A5A2E8705438DA54780E919455A" ma:contentTypeVersion="6" ma:contentTypeDescription="Create a new document." ma:contentTypeScope="" ma:versionID="6bb7ea426bdf587b9bf056f40049806b">
  <xsd:schema xmlns:xsd="http://www.w3.org/2001/XMLSchema" xmlns:xs="http://www.w3.org/2001/XMLSchema" xmlns:p="http://schemas.microsoft.com/office/2006/metadata/properties" xmlns:ns3="0dd5c5e0-8b36-4f9e-aa3b-52f4096dd242" xmlns:ns4="554d9664-6db1-4080-882a-72cd566c9d0a" targetNamespace="http://schemas.microsoft.com/office/2006/metadata/properties" ma:root="true" ma:fieldsID="2744750362b269b3bccb2064435b4478" ns3:_="" ns4:_="">
    <xsd:import namespace="0dd5c5e0-8b36-4f9e-aa3b-52f4096dd242"/>
    <xsd:import namespace="554d9664-6db1-4080-882a-72cd566c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5c5e0-8b36-4f9e-aa3b-52f4096dd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9664-6db1-4080-882a-72cd566c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353E3-05DE-4E87-9398-50B210865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5c5e0-8b36-4f9e-aa3b-52f4096dd242"/>
    <ds:schemaRef ds:uri="554d9664-6db1-4080-882a-72cd566c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CD541-5A04-400E-B112-5523BDC3E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D8025-7312-4915-BA12-7DAB51CC050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0dd5c5e0-8b36-4f9e-aa3b-52f4096dd242"/>
    <ds:schemaRef ds:uri="http://schemas.microsoft.com/office/2006/metadata/properties"/>
    <ds:schemaRef ds:uri="554d9664-6db1-4080-882a-72cd566c9d0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2020-10-19T20:13:00Z</dcterms:created>
  <dcterms:modified xsi:type="dcterms:W3CDTF">2020-10-19T20:13:00Z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0x01010083111A5A2E8705438DA54780E919455A</vt:lpwstr>
  </property>
</Properties>
</file>